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79" w:rsidRPr="00DB72DF" w:rsidRDefault="00473679" w:rsidP="00473679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>Factor the following polynomials in difference of two square.</w:t>
      </w:r>
    </w:p>
    <w:p w:rsidR="00473679" w:rsidRDefault="00473679" w:rsidP="00473679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-36</m:t>
              </m:r>
            </m:oMath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-25</m:t>
                </m:r>
              </m:oMath>
            </m:oMathPara>
          </w:p>
          <w:p w:rsidR="00473679" w:rsidRPr="00D81AD1" w:rsidRDefault="00473679" w:rsidP="00F71DB1">
            <w:pPr>
              <w:contextualSpacing/>
              <w:jc w:val="both"/>
              <w:rPr>
                <w:b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.25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-16</m:t>
              </m:r>
            </m:oMath>
          </w:p>
          <w:p w:rsidR="00473679" w:rsidRPr="00DB72DF" w:rsidRDefault="00473679" w:rsidP="00F71DB1">
            <w:pPr>
              <w:contextualSpacing/>
              <w:jc w:val="both"/>
              <w:rPr>
                <w:b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-64</m:t>
              </m:r>
            </m:oMath>
          </w:p>
          <w:p w:rsidR="00473679" w:rsidRPr="00DB72DF" w:rsidRDefault="00473679" w:rsidP="00F71DB1">
            <w:pPr>
              <w:contextualSpacing/>
              <w:jc w:val="both"/>
              <w:rPr>
                <w:b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-121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144</m:t>
              </m:r>
            </m:oMath>
          </w:p>
          <w:p w:rsidR="00473679" w:rsidRPr="00C63B9F" w:rsidRDefault="00473679" w:rsidP="00F71DB1">
            <w:pPr>
              <w:contextualSpacing/>
              <w:jc w:val="both"/>
              <w:rPr>
                <w:b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-169</m:t>
              </m:r>
            </m:oMath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83DBB" w:rsidRDefault="00083DBB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Pr="00E5763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Factor the following perfect square trinomials.</w:t>
            </w: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-196</m:t>
              </m:r>
            </m:oMath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Pr="00E5763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x+64</m:t>
              </m:r>
            </m:oMath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-40y+100</m:t>
                </m:r>
              </m:oMath>
            </m:oMathPara>
          </w:p>
          <w:p w:rsidR="00473679" w:rsidRPr="006B51EC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a+25</m:t>
              </m:r>
            </m:oMath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Default="00473679" w:rsidP="00F71DB1">
            <w:pPr>
              <w:contextualSpacing/>
              <w:jc w:val="both"/>
              <w:rPr>
                <w:b/>
              </w:rPr>
            </w:pPr>
          </w:p>
          <w:p w:rsidR="00473679" w:rsidRPr="00AB406C" w:rsidRDefault="00473679" w:rsidP="00F71DB1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+16a+16</m:t>
              </m:r>
            </m:oMath>
          </w:p>
          <w:p w:rsidR="00473679" w:rsidRDefault="00473679" w:rsidP="00F71DB1">
            <w:pPr>
              <w:contextualSpacing/>
              <w:jc w:val="both"/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y+144</m:t>
              </m:r>
            </m:oMath>
          </w:p>
          <w:p w:rsidR="00473679" w:rsidRDefault="00473679" w:rsidP="00F71DB1">
            <w:pPr>
              <w:contextualSpacing/>
              <w:jc w:val="both"/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  <w:p w:rsidR="00473679" w:rsidRDefault="00473679" w:rsidP="00473679">
            <w:pPr>
              <w:contextualSpacing/>
              <w:jc w:val="both"/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d+121</m:t>
              </m:r>
            </m:oMath>
          </w:p>
          <w:p w:rsidR="00473679" w:rsidRDefault="00473679" w:rsidP="00F71DB1">
            <w:pPr>
              <w:contextualSpacing/>
              <w:jc w:val="both"/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473679" w:rsidRPr="00E5763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a+196</m:t>
              </m:r>
            </m:oMath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73679" w:rsidRPr="00E5763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73679" w:rsidTr="00F71DB1"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73679" w:rsidRDefault="00473679" w:rsidP="00F71DB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473679" w:rsidRPr="00060F73" w:rsidRDefault="00473679" w:rsidP="00473679">
      <w:pPr>
        <w:contextualSpacing/>
        <w:jc w:val="both"/>
        <w:rPr>
          <w:b/>
          <w:color w:val="0070C0"/>
        </w:rPr>
      </w:pPr>
    </w:p>
    <w:p w:rsidR="007A515A" w:rsidRDefault="007A515A" w:rsidP="005E42A7">
      <w:pPr>
        <w:contextualSpacing/>
        <w:jc w:val="both"/>
        <w:rPr>
          <w:b/>
        </w:rPr>
      </w:pPr>
    </w:p>
    <w:p w:rsidR="00473679" w:rsidRPr="007A515A" w:rsidRDefault="00473679" w:rsidP="005E42A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805FE" w:rsidTr="00E83F1F">
        <w:tc>
          <w:tcPr>
            <w:tcW w:w="5508" w:type="dxa"/>
          </w:tcPr>
          <w:p w:rsidR="006805FE" w:rsidRDefault="006805FE" w:rsidP="00473679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805FE" w:rsidRDefault="006805FE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B72DF" w:rsidRDefault="00060F73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060F73">
        <w:rPr>
          <w:b/>
          <w:color w:val="0070C0"/>
        </w:rPr>
        <w:lastRenderedPageBreak/>
        <w:t>Answer:</w:t>
      </w:r>
    </w:p>
    <w:p w:rsidR="003C18C2" w:rsidRPr="00DB72DF" w:rsidRDefault="00DB72DF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 xml:space="preserve">Factor </w:t>
      </w:r>
      <w:r w:rsidR="00E83F1F">
        <w:rPr>
          <w:b/>
        </w:rPr>
        <w:t>the following polynomials in difference of two square.</w:t>
      </w:r>
    </w:p>
    <w:p w:rsidR="003C18C2" w:rsidRDefault="003C18C2" w:rsidP="003C18C2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-36</m:t>
              </m:r>
            </m:oMath>
          </w:p>
          <w:p w:rsidR="003C18C2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EA189D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3C18C2" w:rsidRDefault="00E83F1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D81AD1" w:rsidRDefault="00EA189D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x-6)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-25</m:t>
                </m:r>
              </m:oMath>
            </m:oMathPara>
          </w:p>
          <w:p w:rsidR="00D81AD1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EA189D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D81AD1" w:rsidRDefault="00E83F1F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D81AD1" w:rsidRPr="00D81AD1" w:rsidRDefault="00EA189D" w:rsidP="00D81AD1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(y-5)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3C18C2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EA189D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D81AD1" w:rsidRDefault="00E83F1F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DB72DF" w:rsidRDefault="00EA189D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w:r w:rsidR="00E83F1F">
              <w:rPr>
                <w:rFonts w:eastAsiaTheme="minorEastAsia"/>
                <w:b/>
                <w:sz w:val="24"/>
                <w:szCs w:val="24"/>
              </w:rPr>
              <w:t>25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-16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DB72DF" w:rsidRDefault="00E83F1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DB72DF" w:rsidRPr="00DB72DF" w:rsidRDefault="00EA189D" w:rsidP="00E83F1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a-4)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DB72DF" w:rsidRDefault="00E83F1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x-1)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-64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DB72DF" w:rsidRDefault="00E83F1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(8)</m:t>
                </m:r>
              </m:oMath>
            </m:oMathPara>
          </w:p>
          <w:p w:rsidR="00DB72DF" w:rsidRPr="00DB72DF" w:rsidRDefault="00EA189D" w:rsidP="00DB72D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y-8)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-121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DB72DF" w:rsidRDefault="00AB406C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(11)</m:t>
                </m:r>
              </m:oMath>
            </m:oMathPara>
          </w:p>
          <w:p w:rsidR="00DB72DF" w:rsidRDefault="00EA189D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b-11)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144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EA189D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DB72DF" w:rsidRDefault="00AB406C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144=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(12)</m:t>
                </m:r>
              </m:oMath>
            </m:oMathPara>
          </w:p>
          <w:p w:rsidR="00DB72DF" w:rsidRPr="00C63B9F" w:rsidRDefault="00EA189D" w:rsidP="00AB406C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d+12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(d-12)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-169</m:t>
              </m:r>
            </m:oMath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EA189D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(13)</m:t>
                </m:r>
              </m:oMath>
            </m:oMathPara>
          </w:p>
          <w:p w:rsidR="00AB406C" w:rsidRDefault="00EA189D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(y-13)</m:t>
                </m:r>
              </m:oMath>
            </m:oMathPara>
          </w:p>
          <w:p w:rsidR="00AB406C" w:rsidRDefault="00AB406C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44138" w:rsidRDefault="00C4413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AB406C" w:rsidRPr="00E57639" w:rsidRDefault="00AB406C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Factor the following perfect square trinomials.</w:t>
            </w: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-196</m:t>
              </m:r>
            </m:oMath>
          </w:p>
          <w:p w:rsidR="003C18C2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EA189D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196=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(14)</m:t>
                </m:r>
              </m:oMath>
            </m:oMathPara>
          </w:p>
          <w:p w:rsidR="006569B8" w:rsidRDefault="00EA189D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a-14)</m:t>
                </m:r>
              </m:oMath>
            </m:oMathPara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x+64</m:t>
              </m:r>
            </m:oMath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EA189D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(8)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6569B8" w:rsidRPr="00AB406C" w:rsidRDefault="00EA189D" w:rsidP="006569B8">
            <w:pPr>
              <w:contextualSpacing/>
              <w:jc w:val="both"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(x+8)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-40y+100</m:t>
                </m:r>
              </m:oMath>
            </m:oMathPara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EA189D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(10)</m:t>
                </m:r>
              </m:oMath>
            </m:oMathPara>
          </w:p>
          <w:p w:rsidR="006569B8" w:rsidRDefault="00AB406C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y=-20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69B8" w:rsidRPr="006B51EC" w:rsidRDefault="00EA189D" w:rsidP="00AB406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y-20)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 w:rsidR="00AB406C"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a+25</m:t>
              </m:r>
            </m:oMath>
          </w:p>
          <w:p w:rsidR="003C18C2" w:rsidRDefault="006B51EC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B51EC" w:rsidRDefault="00EA189D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6B51EC" w:rsidRDefault="00AB406C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6B51EC" w:rsidRPr="00DB72DF" w:rsidRDefault="00AB406C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3C18C2" w:rsidRPr="00AB406C" w:rsidRDefault="00EA189D" w:rsidP="00AB406C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(a-5)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  <w:bookmarkStart w:id="0" w:name="_GoBack"/>
            <w:bookmarkEnd w:id="0"/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+16a+16</m:t>
              </m:r>
            </m:oMath>
          </w:p>
          <w:p w:rsidR="008728DA" w:rsidRDefault="008728DA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EA189D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430BE3" w:rsidRDefault="00473679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430BE3" w:rsidRPr="00DB72DF" w:rsidRDefault="00473679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8728DA" w:rsidRDefault="00EA189D" w:rsidP="00430BE3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a+4)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41690" w:rsidRDefault="00741690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EA189D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(15)</m:t>
                </m:r>
              </m:oMath>
            </m:oMathPara>
          </w:p>
          <w:p w:rsidR="00430BE3" w:rsidRDefault="000B3686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x=30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x+30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430BE3" w:rsidRPr="00473679" w:rsidRDefault="00EA189D" w:rsidP="00430BE3">
            <w:pPr>
              <w:contextualSpacing/>
              <w:jc w:val="both"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x+15)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y+144</m:t>
              </m:r>
            </m:oMath>
          </w:p>
          <w:p w:rsidR="00741690" w:rsidRDefault="00741690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741690" w:rsidRDefault="00EA189D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741690" w:rsidRDefault="00473679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144=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(12)</m:t>
                </m:r>
              </m:oMath>
            </m:oMathPara>
          </w:p>
          <w:p w:rsidR="00741690" w:rsidRDefault="00741690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-72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y=-36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y-36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741690" w:rsidRDefault="00EA189D" w:rsidP="00473679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y-12)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EA189D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(9)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b=27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b+27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045047" w:rsidRDefault="00EA189D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d+121</m:t>
              </m:r>
            </m:oMath>
          </w:p>
          <w:p w:rsidR="00045047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EA189D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d)</m:t>
                </m:r>
              </m:oMath>
            </m:oMathPara>
          </w:p>
          <w:p w:rsidR="00045047" w:rsidRDefault="00473679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(11)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d=-22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d-22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045047" w:rsidRDefault="00E37B91" w:rsidP="0004504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d-11)²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045047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FC2E0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045047" w:rsidRPr="00E57639" w:rsidRDefault="00EA189D" w:rsidP="004736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a+196</m:t>
              </m:r>
            </m:oMath>
          </w:p>
          <w:p w:rsidR="000F0619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0619" w:rsidRDefault="00EA189D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0F0619" w:rsidRDefault="0047367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196=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(14)</m:t>
                </m:r>
              </m:oMath>
            </m:oMathPara>
          </w:p>
          <w:p w:rsidR="000F0619" w:rsidRPr="00DB72DF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-140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a=-70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a-70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0619" w:rsidRDefault="00EA189D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²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C54750" w:rsidRPr="00060F73" w:rsidRDefault="00C54750" w:rsidP="003C18C2">
      <w:pPr>
        <w:contextualSpacing/>
        <w:jc w:val="both"/>
        <w:rPr>
          <w:b/>
          <w:color w:val="0070C0"/>
        </w:rPr>
      </w:pPr>
    </w:p>
    <w:sectPr w:rsidR="00C54750" w:rsidRPr="00060F73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9D" w:rsidRDefault="00EA189D" w:rsidP="00C14D1E">
      <w:pPr>
        <w:spacing w:after="0"/>
      </w:pPr>
      <w:r>
        <w:separator/>
      </w:r>
    </w:p>
  </w:endnote>
  <w:endnote w:type="continuationSeparator" w:id="0">
    <w:p w:rsidR="00EA189D" w:rsidRDefault="00EA189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F1F" w:rsidRDefault="00E83F1F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D22D5">
          <w:fldChar w:fldCharType="begin"/>
        </w:r>
        <w:r w:rsidR="00CD22D5">
          <w:instrText xml:space="preserve"> PAGE   \* MERGEFORMAT </w:instrText>
        </w:r>
        <w:r w:rsidR="00CD22D5">
          <w:fldChar w:fldCharType="separate"/>
        </w:r>
        <w:r w:rsidR="00AB709C">
          <w:rPr>
            <w:noProof/>
          </w:rPr>
          <w:t>4</w:t>
        </w:r>
        <w:r w:rsidR="00CD22D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9D" w:rsidRDefault="00EA189D" w:rsidP="00C14D1E">
      <w:pPr>
        <w:spacing w:after="0"/>
      </w:pPr>
      <w:r>
        <w:separator/>
      </w:r>
    </w:p>
  </w:footnote>
  <w:footnote w:type="continuationSeparator" w:id="0">
    <w:p w:rsidR="00EA189D" w:rsidRDefault="00EA189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F1F" w:rsidRPr="00C14D1E" w:rsidRDefault="00E83F1F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83F1F" w:rsidRPr="00C14D1E" w:rsidRDefault="00E83F1F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Special Cases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5047"/>
    <w:rsid w:val="00046B82"/>
    <w:rsid w:val="00060F73"/>
    <w:rsid w:val="00065C03"/>
    <w:rsid w:val="0007308D"/>
    <w:rsid w:val="0007431E"/>
    <w:rsid w:val="00083DBB"/>
    <w:rsid w:val="0008506F"/>
    <w:rsid w:val="00092171"/>
    <w:rsid w:val="00094329"/>
    <w:rsid w:val="0009515A"/>
    <w:rsid w:val="00095D01"/>
    <w:rsid w:val="000A1CFB"/>
    <w:rsid w:val="000A20AA"/>
    <w:rsid w:val="000A26EC"/>
    <w:rsid w:val="000A4BC6"/>
    <w:rsid w:val="000B002E"/>
    <w:rsid w:val="000B029E"/>
    <w:rsid w:val="000B3686"/>
    <w:rsid w:val="000B4651"/>
    <w:rsid w:val="000F0619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1F5FB0"/>
    <w:rsid w:val="002109D3"/>
    <w:rsid w:val="002135AE"/>
    <w:rsid w:val="00220FBE"/>
    <w:rsid w:val="00256D7C"/>
    <w:rsid w:val="002646AD"/>
    <w:rsid w:val="002820CC"/>
    <w:rsid w:val="00284411"/>
    <w:rsid w:val="0028523D"/>
    <w:rsid w:val="00287226"/>
    <w:rsid w:val="002971AF"/>
    <w:rsid w:val="002B3227"/>
    <w:rsid w:val="002B652A"/>
    <w:rsid w:val="002C020F"/>
    <w:rsid w:val="002C2AD4"/>
    <w:rsid w:val="002C3D86"/>
    <w:rsid w:val="002E3EF0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79B"/>
    <w:rsid w:val="00373D75"/>
    <w:rsid w:val="00373EBD"/>
    <w:rsid w:val="00381902"/>
    <w:rsid w:val="0038422B"/>
    <w:rsid w:val="00392E18"/>
    <w:rsid w:val="003A0C23"/>
    <w:rsid w:val="003B4F1B"/>
    <w:rsid w:val="003B55A4"/>
    <w:rsid w:val="003B6BD1"/>
    <w:rsid w:val="003C18C2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30BE3"/>
    <w:rsid w:val="00441A10"/>
    <w:rsid w:val="00444A32"/>
    <w:rsid w:val="004461F0"/>
    <w:rsid w:val="00447FA8"/>
    <w:rsid w:val="0046098F"/>
    <w:rsid w:val="00466662"/>
    <w:rsid w:val="00466969"/>
    <w:rsid w:val="00473679"/>
    <w:rsid w:val="00475CA9"/>
    <w:rsid w:val="0048343E"/>
    <w:rsid w:val="004865C9"/>
    <w:rsid w:val="00492336"/>
    <w:rsid w:val="004A7593"/>
    <w:rsid w:val="004B3A15"/>
    <w:rsid w:val="004C159A"/>
    <w:rsid w:val="004C478F"/>
    <w:rsid w:val="004C51AA"/>
    <w:rsid w:val="004D360A"/>
    <w:rsid w:val="004E000D"/>
    <w:rsid w:val="0050060D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569B8"/>
    <w:rsid w:val="00664314"/>
    <w:rsid w:val="006669E1"/>
    <w:rsid w:val="0067506A"/>
    <w:rsid w:val="006805FE"/>
    <w:rsid w:val="006843D3"/>
    <w:rsid w:val="00691A24"/>
    <w:rsid w:val="00696969"/>
    <w:rsid w:val="00697BA7"/>
    <w:rsid w:val="006B2FCB"/>
    <w:rsid w:val="006B51EC"/>
    <w:rsid w:val="006D17A4"/>
    <w:rsid w:val="006E010E"/>
    <w:rsid w:val="0070630C"/>
    <w:rsid w:val="0070702C"/>
    <w:rsid w:val="007076BE"/>
    <w:rsid w:val="00707885"/>
    <w:rsid w:val="007145F1"/>
    <w:rsid w:val="007210C4"/>
    <w:rsid w:val="00731625"/>
    <w:rsid w:val="007333D1"/>
    <w:rsid w:val="00737A3F"/>
    <w:rsid w:val="00741690"/>
    <w:rsid w:val="0074320A"/>
    <w:rsid w:val="00750B0F"/>
    <w:rsid w:val="0075449F"/>
    <w:rsid w:val="00767E95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28DA"/>
    <w:rsid w:val="00876827"/>
    <w:rsid w:val="00880741"/>
    <w:rsid w:val="00881731"/>
    <w:rsid w:val="0088469D"/>
    <w:rsid w:val="008915EB"/>
    <w:rsid w:val="008A0F19"/>
    <w:rsid w:val="008A1B76"/>
    <w:rsid w:val="008B3D8F"/>
    <w:rsid w:val="008C0CD1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A759C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5594A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406C"/>
    <w:rsid w:val="00AB709C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1A0F"/>
    <w:rsid w:val="00B06BEF"/>
    <w:rsid w:val="00B1170B"/>
    <w:rsid w:val="00B12767"/>
    <w:rsid w:val="00B22228"/>
    <w:rsid w:val="00B227A0"/>
    <w:rsid w:val="00B22B92"/>
    <w:rsid w:val="00B237EE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2962"/>
    <w:rsid w:val="00BD66BC"/>
    <w:rsid w:val="00BE07E6"/>
    <w:rsid w:val="00BE23BE"/>
    <w:rsid w:val="00BE5E4D"/>
    <w:rsid w:val="00BE5F9C"/>
    <w:rsid w:val="00BF142F"/>
    <w:rsid w:val="00BF2331"/>
    <w:rsid w:val="00BF5069"/>
    <w:rsid w:val="00BF6825"/>
    <w:rsid w:val="00C00FF3"/>
    <w:rsid w:val="00C04DA1"/>
    <w:rsid w:val="00C07AAC"/>
    <w:rsid w:val="00C14D1E"/>
    <w:rsid w:val="00C16DAA"/>
    <w:rsid w:val="00C216B8"/>
    <w:rsid w:val="00C21C8D"/>
    <w:rsid w:val="00C2544C"/>
    <w:rsid w:val="00C25EE6"/>
    <w:rsid w:val="00C271F6"/>
    <w:rsid w:val="00C35BCF"/>
    <w:rsid w:val="00C42C82"/>
    <w:rsid w:val="00C44138"/>
    <w:rsid w:val="00C44843"/>
    <w:rsid w:val="00C4486D"/>
    <w:rsid w:val="00C46BFD"/>
    <w:rsid w:val="00C521E8"/>
    <w:rsid w:val="00C531D7"/>
    <w:rsid w:val="00C54750"/>
    <w:rsid w:val="00C559F3"/>
    <w:rsid w:val="00C62FB6"/>
    <w:rsid w:val="00C63B9F"/>
    <w:rsid w:val="00C63C73"/>
    <w:rsid w:val="00C6479C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B4A55"/>
    <w:rsid w:val="00CC3B29"/>
    <w:rsid w:val="00CC519D"/>
    <w:rsid w:val="00CC6AED"/>
    <w:rsid w:val="00CD22D5"/>
    <w:rsid w:val="00CD6497"/>
    <w:rsid w:val="00CD7087"/>
    <w:rsid w:val="00CE5BE9"/>
    <w:rsid w:val="00CE6075"/>
    <w:rsid w:val="00CE6BAE"/>
    <w:rsid w:val="00CF059B"/>
    <w:rsid w:val="00CF0EA7"/>
    <w:rsid w:val="00CF6C4D"/>
    <w:rsid w:val="00D02BA1"/>
    <w:rsid w:val="00D04410"/>
    <w:rsid w:val="00D23868"/>
    <w:rsid w:val="00D41757"/>
    <w:rsid w:val="00D4255B"/>
    <w:rsid w:val="00D811C9"/>
    <w:rsid w:val="00D81AD1"/>
    <w:rsid w:val="00D84514"/>
    <w:rsid w:val="00D93826"/>
    <w:rsid w:val="00D9454F"/>
    <w:rsid w:val="00DB72DF"/>
    <w:rsid w:val="00DC109D"/>
    <w:rsid w:val="00DC14D4"/>
    <w:rsid w:val="00DD4E22"/>
    <w:rsid w:val="00DE2323"/>
    <w:rsid w:val="00DF38A6"/>
    <w:rsid w:val="00E01891"/>
    <w:rsid w:val="00E10350"/>
    <w:rsid w:val="00E106DA"/>
    <w:rsid w:val="00E1126B"/>
    <w:rsid w:val="00E17A1C"/>
    <w:rsid w:val="00E31C50"/>
    <w:rsid w:val="00E321BC"/>
    <w:rsid w:val="00E37B91"/>
    <w:rsid w:val="00E4476F"/>
    <w:rsid w:val="00E454C7"/>
    <w:rsid w:val="00E516E4"/>
    <w:rsid w:val="00E53B34"/>
    <w:rsid w:val="00E57639"/>
    <w:rsid w:val="00E66069"/>
    <w:rsid w:val="00E715C2"/>
    <w:rsid w:val="00E71A01"/>
    <w:rsid w:val="00E760A6"/>
    <w:rsid w:val="00E83F1F"/>
    <w:rsid w:val="00E913C5"/>
    <w:rsid w:val="00E95627"/>
    <w:rsid w:val="00E97521"/>
    <w:rsid w:val="00EA189D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C2E06"/>
    <w:rsid w:val="00FD2D3C"/>
    <w:rsid w:val="00FD7136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DB2C7-4348-45EC-9E97-08B04DA4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11</cp:revision>
  <cp:lastPrinted>2017-02-09T19:18:00Z</cp:lastPrinted>
  <dcterms:created xsi:type="dcterms:W3CDTF">2017-02-08T06:09:00Z</dcterms:created>
  <dcterms:modified xsi:type="dcterms:W3CDTF">2017-04-01T17:43:00Z</dcterms:modified>
</cp:coreProperties>
</file>